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95" w:rsidRPr="003C1397" w:rsidRDefault="00FF7895" w:rsidP="00972DEE">
      <w:pPr>
        <w:spacing w:after="0" w:line="480" w:lineRule="exact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8</w:t>
      </w:r>
    </w:p>
    <w:p w:rsidR="00FF7895" w:rsidRPr="00451B93" w:rsidRDefault="00FF7895" w:rsidP="00FF7895">
      <w:pPr>
        <w:pStyle w:val="a3"/>
        <w:spacing w:before="0"/>
        <w:rPr>
          <w:rFonts w:ascii="Times New Roman" w:eastAsia="方正小标宋简体" w:hAnsi="Times New Roman" w:cs="Times New Roman"/>
          <w:b w:val="0"/>
          <w:sz w:val="36"/>
          <w:szCs w:val="36"/>
        </w:rPr>
      </w:pPr>
      <w:bookmarkStart w:id="0" w:name="_GoBack"/>
      <w:r w:rsidRPr="00451B93">
        <w:rPr>
          <w:rFonts w:ascii="Times New Roman" w:eastAsia="方正小标宋简体" w:hAnsi="Times New Roman" w:cs="Times New Roman"/>
          <w:b w:val="0"/>
          <w:sz w:val="36"/>
          <w:szCs w:val="36"/>
        </w:rPr>
        <w:t>四川省高等教育自学考试考籍转入确认表</w:t>
      </w:r>
      <w:bookmarkEnd w:id="0"/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7"/>
        <w:gridCol w:w="2159"/>
        <w:gridCol w:w="2221"/>
        <w:gridCol w:w="2315"/>
      </w:tblGrid>
      <w:tr w:rsidR="00FF7895" w:rsidRPr="004B2118" w:rsidTr="00C67281">
        <w:trPr>
          <w:trHeight w:val="446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转入准考证号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身份证号</w:t>
            </w:r>
          </w:p>
        </w:tc>
      </w:tr>
      <w:tr w:rsidR="00FF7895" w:rsidRPr="004B2118" w:rsidTr="00C67281">
        <w:trPr>
          <w:trHeight w:val="470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转入专业代码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转入专业名称</w:t>
            </w: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转入专业层次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转出地</w:t>
            </w: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C7451D">
              <w:rPr>
                <w:rFonts w:ascii="仿宋" w:eastAsia="仿宋" w:hAnsi="仿宋"/>
                <w:bCs/>
                <w:sz w:val="28"/>
                <w:szCs w:val="28"/>
              </w:rPr>
              <w:t>○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专科</w:t>
            </w:r>
            <w:r w:rsidRPr="00C7451D">
              <w:rPr>
                <w:rFonts w:ascii="仿宋" w:eastAsia="仿宋" w:hAnsi="仿宋"/>
                <w:bCs/>
                <w:sz w:val="28"/>
                <w:szCs w:val="28"/>
              </w:rPr>
              <w:t>○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本科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转入课程代码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转入课程名称</w:t>
            </w: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转入课程代码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jc w:val="center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转入课程名称</w:t>
            </w: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7.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8.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9.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255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363"/>
          <w:jc w:val="center"/>
        </w:trPr>
        <w:tc>
          <w:tcPr>
            <w:tcW w:w="2387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6.</w:t>
            </w:r>
          </w:p>
        </w:tc>
        <w:tc>
          <w:tcPr>
            <w:tcW w:w="2159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2315" w:type="dxa"/>
            <w:vAlign w:val="center"/>
          </w:tcPr>
          <w:p w:rsidR="00FF7895" w:rsidRPr="004B2118" w:rsidRDefault="00FF7895" w:rsidP="00C67281">
            <w:pPr>
              <w:spacing w:after="0" w:line="48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</w:tc>
      </w:tr>
      <w:tr w:rsidR="00FF7895" w:rsidRPr="004B2118" w:rsidTr="00C67281">
        <w:trPr>
          <w:trHeight w:val="3624"/>
          <w:jc w:val="center"/>
        </w:trPr>
        <w:tc>
          <w:tcPr>
            <w:tcW w:w="9082" w:type="dxa"/>
            <w:gridSpan w:val="4"/>
            <w:tcBorders>
              <w:bottom w:val="single" w:sz="4" w:space="0" w:color="auto"/>
            </w:tcBorders>
          </w:tcPr>
          <w:p w:rsidR="00FF7895" w:rsidRPr="004B2118" w:rsidRDefault="00FF7895" w:rsidP="00C67281">
            <w:pPr>
              <w:spacing w:line="64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4BC7FB" wp14:editId="1643AACC">
                      <wp:simplePos x="0" y="0"/>
                      <wp:positionH relativeFrom="column">
                        <wp:posOffset>3075305</wp:posOffset>
                      </wp:positionH>
                      <wp:positionV relativeFrom="paragraph">
                        <wp:posOffset>69850</wp:posOffset>
                      </wp:positionV>
                      <wp:extent cx="2166620" cy="1419225"/>
                      <wp:effectExtent l="0" t="0" r="24130" b="28575"/>
                      <wp:wrapNone/>
                      <wp:docPr id="16" name="矩形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6620" cy="1419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 cmpd="sng">
                                <a:solidFill>
                                  <a:srgbClr val="FFFFF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F7895" w:rsidRPr="004B2118" w:rsidRDefault="00FF7895" w:rsidP="00FF7895">
                                  <w:pPr>
                                    <w:spacing w:after="0"/>
                                    <w:jc w:val="center"/>
                                    <w:rPr>
                                      <w:rFonts w:ascii="仿宋" w:eastAsia="仿宋" w:hAnsi="仿宋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FF7895" w:rsidRPr="004B2118" w:rsidRDefault="00FF7895" w:rsidP="00FF7895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  <w:t>身份证复印件</w:t>
                                  </w:r>
                                </w:p>
                                <w:p w:rsidR="00FF7895" w:rsidRPr="004B2118" w:rsidRDefault="00FF7895" w:rsidP="00FF7895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  <w:t>（国徽面）</w:t>
                                  </w:r>
                                </w:p>
                                <w:p w:rsidR="00FF7895" w:rsidRPr="004B2118" w:rsidRDefault="00FF7895" w:rsidP="00FF7895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  <w:t>粘贴处</w:t>
                                  </w:r>
                                </w:p>
                                <w:p w:rsidR="00FF7895" w:rsidRPr="004B2118" w:rsidRDefault="00FF7895" w:rsidP="00FF7895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4BC7FB" id="矩形 119" o:spid="_x0000_s1026" style="position:absolute;margin-left:242.15pt;margin-top:5.5pt;width:170.6pt;height:11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" strokecolor="white" strokeweight="1pt">
                      <v:stroke dashstyle="dash" endcap="round"/>
                      <v:shadow color="#868686"/>
                      <v:textbox>
                        <w:txbxContent>
                          <w:p w:rsidR="00FF7895" w:rsidRPr="004B2118" w:rsidRDefault="00FF7895" w:rsidP="00FF7895">
                            <w:pPr>
                              <w:spacing w:after="0"/>
                              <w:jc w:val="center"/>
                              <w:rPr>
                                <w:rFonts w:ascii="仿宋" w:eastAsia="仿宋" w:hAnsi="仿宋"/>
                                <w:sz w:val="36"/>
                                <w:szCs w:val="36"/>
                              </w:rPr>
                            </w:pPr>
                          </w:p>
                          <w:p w:rsidR="00FF7895" w:rsidRPr="004B2118" w:rsidRDefault="00FF7895" w:rsidP="00FF7895">
                            <w:pPr>
                              <w:jc w:val="center"/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</w:pPr>
                            <w:r w:rsidRPr="004B2118"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  <w:t>身份证复印件</w:t>
                            </w:r>
                          </w:p>
                          <w:p w:rsidR="00FF7895" w:rsidRPr="004B2118" w:rsidRDefault="00FF7895" w:rsidP="00FF7895">
                            <w:pPr>
                              <w:jc w:val="center"/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</w:pPr>
                            <w:r w:rsidRPr="004B2118"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  <w:t>（国徽面）</w:t>
                            </w:r>
                          </w:p>
                          <w:p w:rsidR="00FF7895" w:rsidRPr="004B2118" w:rsidRDefault="00FF7895" w:rsidP="00FF7895">
                            <w:pPr>
                              <w:jc w:val="center"/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</w:pPr>
                            <w:r w:rsidRPr="004B2118"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  <w:t>粘贴处</w:t>
                            </w:r>
                          </w:p>
                          <w:p w:rsidR="00FF7895" w:rsidRPr="004B2118" w:rsidRDefault="00FF7895" w:rsidP="00FF7895">
                            <w:pPr>
                              <w:rPr>
                                <w:rFonts w:ascii="仿宋" w:eastAsia="仿宋" w:hAnsi="仿宋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B2118">
              <w:rPr>
                <w:rFonts w:ascii="Times New Roman" w:eastAsia="仿宋" w:hAnsi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FC19F1" wp14:editId="2E7C177B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69851</wp:posOffset>
                      </wp:positionV>
                      <wp:extent cx="2166620" cy="1466850"/>
                      <wp:effectExtent l="0" t="0" r="24130" b="19050"/>
                      <wp:wrapNone/>
                      <wp:docPr id="15" name="矩形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6620" cy="1466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 cmpd="sng">
                                <a:solidFill>
                                  <a:srgbClr val="FFFFF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F7895" w:rsidRPr="004B2118" w:rsidRDefault="00FF7895" w:rsidP="00FF7895">
                                  <w:pPr>
                                    <w:spacing w:after="0"/>
                                    <w:jc w:val="center"/>
                                    <w:rPr>
                                      <w:rFonts w:ascii="仿宋" w:eastAsia="仿宋" w:hAnsi="仿宋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FF7895" w:rsidRPr="004B2118" w:rsidRDefault="00FF7895" w:rsidP="00FF7895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  <w:t>身份证复印件</w:t>
                                  </w:r>
                                </w:p>
                                <w:p w:rsidR="00FF7895" w:rsidRPr="004B2118" w:rsidRDefault="00FF7895" w:rsidP="00FF7895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  <w:t>（</w:t>
                                  </w: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  <w:t>照片面）</w:t>
                                  </w:r>
                                </w:p>
                                <w:p w:rsidR="00FF7895" w:rsidRPr="004B2118" w:rsidRDefault="00FF7895" w:rsidP="00FF7895">
                                  <w:pPr>
                                    <w:jc w:val="center"/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</w:pPr>
                                  <w:r w:rsidRPr="004B2118">
                                    <w:rPr>
                                      <w:rFonts w:ascii="仿宋" w:eastAsia="仿宋" w:hAnsi="仿宋" w:hint="eastAsia"/>
                                      <w:sz w:val="32"/>
                                      <w:szCs w:val="32"/>
                                    </w:rPr>
                                    <w:t>粘贴处</w:t>
                                  </w:r>
                                </w:p>
                                <w:p w:rsidR="00FF7895" w:rsidRPr="004B2118" w:rsidRDefault="00FF7895" w:rsidP="00FF7895">
                                  <w:pPr>
                                    <w:rPr>
                                      <w:rFonts w:ascii="仿宋" w:eastAsia="仿宋" w:hAnsi="仿宋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C19F1" id="_x0000_s1027" style="position:absolute;margin-left:21.65pt;margin-top:5.5pt;width:170.6pt;height:11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" strokecolor="white" strokeweight="1pt">
                      <v:stroke dashstyle="dash" endcap="round"/>
                      <v:shadow color="#868686"/>
                      <v:textbox>
                        <w:txbxContent>
                          <w:p w:rsidR="00FF7895" w:rsidRPr="004B2118" w:rsidRDefault="00FF7895" w:rsidP="00FF7895">
                            <w:pPr>
                              <w:spacing w:after="0"/>
                              <w:jc w:val="center"/>
                              <w:rPr>
                                <w:rFonts w:ascii="仿宋" w:eastAsia="仿宋" w:hAnsi="仿宋"/>
                                <w:sz w:val="36"/>
                                <w:szCs w:val="36"/>
                              </w:rPr>
                            </w:pPr>
                          </w:p>
                          <w:p w:rsidR="00FF7895" w:rsidRPr="004B2118" w:rsidRDefault="00FF7895" w:rsidP="00FF7895">
                            <w:pPr>
                              <w:jc w:val="center"/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</w:pPr>
                            <w:r w:rsidRPr="004B2118"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  <w:t>身份证复印件</w:t>
                            </w:r>
                          </w:p>
                          <w:p w:rsidR="00FF7895" w:rsidRPr="004B2118" w:rsidRDefault="00FF7895" w:rsidP="00FF7895">
                            <w:pPr>
                              <w:jc w:val="center"/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</w:pPr>
                            <w:r w:rsidRPr="004B2118"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  <w:t>（</w:t>
                            </w:r>
                            <w:r w:rsidRPr="004B2118"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  <w:t>照片面）</w:t>
                            </w:r>
                          </w:p>
                          <w:p w:rsidR="00FF7895" w:rsidRPr="004B2118" w:rsidRDefault="00FF7895" w:rsidP="00FF7895">
                            <w:pPr>
                              <w:jc w:val="center"/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</w:pPr>
                            <w:r w:rsidRPr="004B2118">
                              <w:rPr>
                                <w:rFonts w:ascii="仿宋" w:eastAsia="仿宋" w:hAnsi="仿宋" w:hint="eastAsia"/>
                                <w:sz w:val="32"/>
                                <w:szCs w:val="32"/>
                              </w:rPr>
                              <w:t>粘贴处</w:t>
                            </w:r>
                          </w:p>
                          <w:p w:rsidR="00FF7895" w:rsidRPr="004B2118" w:rsidRDefault="00FF7895" w:rsidP="00FF7895">
                            <w:pPr>
                              <w:rPr>
                                <w:rFonts w:ascii="仿宋" w:eastAsia="仿宋" w:hAnsi="仿宋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F7895" w:rsidRPr="004B2118" w:rsidRDefault="00FF7895" w:rsidP="00C67281">
            <w:pPr>
              <w:spacing w:line="50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  <w:p w:rsidR="00FF7895" w:rsidRPr="004B2118" w:rsidRDefault="00FF7895" w:rsidP="00C67281">
            <w:pPr>
              <w:spacing w:line="50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  <w:p w:rsidR="00FF7895" w:rsidRPr="004B2118" w:rsidRDefault="00FF7895" w:rsidP="00C67281">
            <w:pPr>
              <w:spacing w:after="0" w:line="32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  <w:p w:rsidR="00FF7895" w:rsidRPr="004B2118" w:rsidRDefault="00FF7895" w:rsidP="00C67281">
            <w:pPr>
              <w:spacing w:after="0" w:line="500" w:lineRule="exact"/>
              <w:ind w:firstLineChars="350" w:firstLine="980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考生签名：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         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联系电话：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</w:t>
            </w:r>
          </w:p>
          <w:p w:rsidR="00FF7895" w:rsidRPr="004B2118" w:rsidRDefault="00FF7895" w:rsidP="00C67281">
            <w:pPr>
              <w:widowControl w:val="0"/>
              <w:spacing w:after="0" w:line="500" w:lineRule="exact"/>
              <w:jc w:val="righ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日</w:t>
            </w:r>
          </w:p>
        </w:tc>
      </w:tr>
      <w:tr w:rsidR="00FF7895" w:rsidRPr="004B2118" w:rsidTr="00C67281">
        <w:trPr>
          <w:trHeight w:val="1299"/>
          <w:jc w:val="center"/>
        </w:trPr>
        <w:tc>
          <w:tcPr>
            <w:tcW w:w="9082" w:type="dxa"/>
            <w:gridSpan w:val="4"/>
          </w:tcPr>
          <w:p w:rsidR="00FF7895" w:rsidRPr="004B2118" w:rsidRDefault="00FF7895" w:rsidP="00C67281">
            <w:pPr>
              <w:spacing w:after="0" w:line="44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县（市、区）招生考试机构意见：</w:t>
            </w:r>
          </w:p>
          <w:p w:rsidR="00FF7895" w:rsidRDefault="00FF7895" w:rsidP="00C67281">
            <w:pPr>
              <w:spacing w:after="0" w:line="440" w:lineRule="exact"/>
              <w:ind w:firstLineChars="1800" w:firstLine="5040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  <w:p w:rsidR="00FF7895" w:rsidRPr="004B2118" w:rsidRDefault="00FF7895" w:rsidP="00C67281">
            <w:pPr>
              <w:spacing w:after="0" w:line="440" w:lineRule="exact"/>
              <w:ind w:firstLineChars="1300" w:firstLine="3640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经办人：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bCs/>
                <w:sz w:val="28"/>
                <w:szCs w:val="28"/>
              </w:rPr>
              <w:t xml:space="preserve">           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日</w:t>
            </w:r>
          </w:p>
        </w:tc>
      </w:tr>
      <w:tr w:rsidR="00FF7895" w:rsidRPr="004B2118" w:rsidTr="00C67281">
        <w:trPr>
          <w:trHeight w:val="983"/>
          <w:jc w:val="center"/>
        </w:trPr>
        <w:tc>
          <w:tcPr>
            <w:tcW w:w="9082" w:type="dxa"/>
            <w:gridSpan w:val="4"/>
          </w:tcPr>
          <w:p w:rsidR="00FF7895" w:rsidRPr="004B2118" w:rsidRDefault="00FF7895" w:rsidP="00C67281">
            <w:pPr>
              <w:spacing w:after="0" w:line="440" w:lineRule="exact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市（州）招生考试机构、高校自考办意见：</w:t>
            </w:r>
          </w:p>
          <w:p w:rsidR="00FF7895" w:rsidRDefault="00FF7895" w:rsidP="00C67281">
            <w:pPr>
              <w:spacing w:after="0" w:line="440" w:lineRule="exact"/>
              <w:ind w:firstLineChars="1800" w:firstLine="5040"/>
              <w:rPr>
                <w:rFonts w:ascii="Times New Roman" w:eastAsia="仿宋" w:hAnsi="Times New Roman"/>
                <w:bCs/>
                <w:sz w:val="28"/>
                <w:szCs w:val="28"/>
              </w:rPr>
            </w:pPr>
          </w:p>
          <w:p w:rsidR="00FF7895" w:rsidRPr="004B2118" w:rsidRDefault="00FF7895" w:rsidP="00C67281">
            <w:pPr>
              <w:spacing w:after="0" w:line="440" w:lineRule="exact"/>
              <w:ind w:firstLineChars="1300" w:firstLine="3640"/>
              <w:rPr>
                <w:rFonts w:ascii="Times New Roman" w:eastAsia="仿宋" w:hAnsi="Times New Roman"/>
                <w:bCs/>
                <w:sz w:val="28"/>
                <w:szCs w:val="28"/>
              </w:rPr>
            </w:pP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经办人：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bCs/>
                <w:sz w:val="28"/>
                <w:szCs w:val="28"/>
              </w:rPr>
              <w:t xml:space="preserve">   </w:t>
            </w:r>
            <w:r w:rsidRPr="004B2118">
              <w:rPr>
                <w:rFonts w:ascii="Times New Roman" w:eastAsia="仿宋" w:hAnsi="Times New Roman"/>
                <w:bCs/>
                <w:sz w:val="28"/>
                <w:szCs w:val="28"/>
              </w:rPr>
              <w:t>日</w:t>
            </w:r>
          </w:p>
        </w:tc>
      </w:tr>
    </w:tbl>
    <w:p w:rsidR="002D5141" w:rsidRPr="00FF7895" w:rsidRDefault="002D5141" w:rsidP="00972DEE">
      <w:pPr>
        <w:spacing w:after="0" w:line="20" w:lineRule="exact"/>
      </w:pPr>
    </w:p>
    <w:sectPr w:rsidR="002D5141" w:rsidRPr="00FF7895" w:rsidSect="00972DEE">
      <w:footerReference w:type="even" r:id="rId6"/>
      <w:footerReference w:type="default" r:id="rId7"/>
      <w:pgSz w:w="11906" w:h="16838" w:code="9"/>
      <w:pgMar w:top="1985" w:right="1474" w:bottom="1871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E9A" w:rsidRDefault="006B4E9A" w:rsidP="00972DEE">
      <w:pPr>
        <w:spacing w:after="0"/>
      </w:pPr>
      <w:r>
        <w:separator/>
      </w:r>
    </w:p>
  </w:endnote>
  <w:endnote w:type="continuationSeparator" w:id="0">
    <w:p w:rsidR="006B4E9A" w:rsidRDefault="006B4E9A" w:rsidP="00972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6B4E9A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000000" w:rsidRDefault="006B4E9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6B4E9A" w:rsidP="004131E1">
    <w:pPr>
      <w:pStyle w:val="a4"/>
      <w:framePr w:wrap="around" w:vAnchor="text" w:hAnchor="page" w:x="9616" w:y="-678"/>
      <w:rPr>
        <w:rStyle w:val="a5"/>
        <w:rFonts w:asciiTheme="minorEastAsia" w:hAnsiTheme="minorEastAsia"/>
        <w:sz w:val="28"/>
        <w:szCs w:val="28"/>
      </w:rPr>
    </w:pPr>
  </w:p>
  <w:p w:rsidR="00000000" w:rsidRDefault="006B4E9A" w:rsidP="004131E1">
    <w:pPr>
      <w:pStyle w:val="a4"/>
      <w:framePr w:wrap="auto" w:vAnchor="text" w:hAnchor="page" w:x="9616" w:y="-42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E9A" w:rsidRDefault="006B4E9A" w:rsidP="00972DEE">
      <w:pPr>
        <w:spacing w:after="0"/>
      </w:pPr>
      <w:r>
        <w:separator/>
      </w:r>
    </w:p>
  </w:footnote>
  <w:footnote w:type="continuationSeparator" w:id="0">
    <w:p w:rsidR="006B4E9A" w:rsidRDefault="006B4E9A" w:rsidP="00972D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895"/>
    <w:rsid w:val="002D5141"/>
    <w:rsid w:val="006B4E9A"/>
    <w:rsid w:val="00972DEE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1D35AD-891C-433C-83E0-2DABF58CC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895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FF7895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FF7895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F7895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FF7895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FF7895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FF7895"/>
    <w:rPr>
      <w:rFonts w:ascii="Tahoma" w:hAnsi="Tahoma"/>
      <w:sz w:val="18"/>
      <w:szCs w:val="18"/>
    </w:rPr>
  </w:style>
  <w:style w:type="character" w:styleId="a5">
    <w:name w:val="page number"/>
    <w:basedOn w:val="a0"/>
    <w:rsid w:val="00FF7895"/>
  </w:style>
  <w:style w:type="paragraph" w:styleId="a3">
    <w:name w:val="Title"/>
    <w:basedOn w:val="a"/>
    <w:next w:val="a"/>
    <w:link w:val="Char"/>
    <w:qFormat/>
    <w:rsid w:val="00FF7895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FF7895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FF7895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FF7895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972DE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972DEE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>china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1</cp:revision>
  <dcterms:created xsi:type="dcterms:W3CDTF">2021-01-21T05:14:00Z</dcterms:created>
  <dcterms:modified xsi:type="dcterms:W3CDTF">2021-01-21T05:33:00Z</dcterms:modified>
</cp:coreProperties>
</file>